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Reception Cross Training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Time Spent in Department:_________________________________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Trained by:__________________________________________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Objectives of training session: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Tag Lines and Phrasing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Records/Referrals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Scheduling Appointments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Sending Faxes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Canceling/Moving Appointments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Turfing Phone Calls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Emails/Incoming Faxes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Biggest take away: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What did you learn today that will help you in your everyday job?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