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Pharmacy Cross Training Checklist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Date:__________________________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Time Spent in Department:_________________________________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Trained by:_______________________________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Objectives of training session: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Filling Prescriptions Properly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Adding to the want list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Locations of Medications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Controlled Substance Protocol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Properly create SO Voiding, Renewing, Refilling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Calling in Prescriptions to a Pharmacy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Biggest take away: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What did you learn today that will help you in your everyday job?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3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