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09.54697132110596" w:lineRule="auto"/>
        <w:ind w:left="110" w:right="-435" w:firstLine="0"/>
        <w:rPr>
          <w:rFonts w:ascii="Carlito" w:cs="Carlito" w:eastAsia="Carlito" w:hAnsi="Carlito"/>
          <w:b w:val="1"/>
          <w:bCs w:val="1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09.54697132110596" w:lineRule="auto"/>
        <w:ind w:left="110" w:right="-435" w:firstLine="0"/>
        <w:rPr>
          <w:b w:val="1"/>
          <w:bCs w:val="1"/>
          <w:sz w:val="46"/>
          <w:szCs w:val="46"/>
        </w:rPr>
      </w:pPr>
      <w:r w:rsidDel="00000000" w:rsidR="00000000" w:rsidRPr="00000000">
        <w:rPr>
          <w:b w:val="1"/>
          <w:bCs w:val="1"/>
          <w:sz w:val="46"/>
          <w:szCs w:val="46"/>
          <w:rtl w:val="0"/>
        </w:rPr>
        <w:t xml:space="preserve">The Employee Exit Interview Form</w:t>
      </w:r>
    </w:p>
    <w:p w:rsidR="00000000" w:rsidDel="00000000" w:rsidP="00000000" w:rsidRDefault="00000000" w:rsidRPr="00000000" w14:paraId="00000003">
      <w:pPr>
        <w:widowControl w:val="0"/>
        <w:spacing w:line="209.54697132110596" w:lineRule="auto"/>
        <w:ind w:left="4728.240051269531" w:right="-435" w:hanging="4618.240051269531"/>
        <w:jc w:val="center"/>
        <w:rPr>
          <w:rFonts w:ascii="Carlito" w:cs="Carlito" w:eastAsia="Carlito" w:hAnsi="Carlito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Employee Name: _____________________________________________________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Supervisor Name: _____________________________________________________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I would appreciate it if you would take a few minutes to respond to the questions below. All answers will be held in strict confidence. Thank you!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How long were you employed with our practice? ______________________________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Job Classification? ______________________________________________________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Why are you leaving?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Would you describe your working relationship (with respect to both your particular job and your relationship with fellow team members) as pleasant or unpleasant?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Do you feel that your particular job was important and significant in the overall operation of the practice?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Are there any particular practices or working conditions that either led to your decision to resign or that you feel are detrimental to a satisfactory working relationship? If so, have you any suggestions on how to eliminate them?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Are there any particular practices or working conditions that you feel are particularly beneficial to an effective working relationship and that should be maintained?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Would you care to make any other comments? 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By signing below, I am affirming my resignation from [enter business name here]</w:t>
      </w:r>
    </w:p>
    <w:p w:rsidR="00000000" w:rsidDel="00000000" w:rsidP="00000000" w:rsidRDefault="00000000" w:rsidRPr="00000000" w14:paraId="00000077">
      <w:pPr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Signed: ________________________________ Date: ____________________________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rPr/>
    </w:pPr>
    <w:r w:rsidDel="00000000" w:rsidR="00000000" w:rsidRPr="00000000">
      <w:rPr/>
      <w:pict>
        <v:shape id="WordPictureWatermark1" style="position:absolute;width:468.0pt;height:468.19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rPr/>
    </w:pPr>
    <w:r w:rsidDel="00000000" w:rsidR="00000000" w:rsidRPr="00000000">
      <w:rPr/>
      <w:pict>
        <v:shape id="WordPictureWatermark2" style="position:absolute;width:468.0pt;height:468.19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5943600" cy="7493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49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